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8FC6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B491A" wp14:editId="22203081">
            <wp:simplePos x="0" y="0"/>
            <wp:positionH relativeFrom="column">
              <wp:posOffset>-128905</wp:posOffset>
            </wp:positionH>
            <wp:positionV relativeFrom="paragraph">
              <wp:posOffset>-267970</wp:posOffset>
            </wp:positionV>
            <wp:extent cx="3521075" cy="754380"/>
            <wp:effectExtent l="0" t="0" r="3175" b="7620"/>
            <wp:wrapNone/>
            <wp:docPr id="1" name="Kształ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ztałt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55084E8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5D079A49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07B6D2D7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0BC3404D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Niepubliczne "Domowe Przedszkole"</w:t>
      </w:r>
    </w:p>
    <w:p w14:paraId="5C86744E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 xml:space="preserve">                    ul. Raginisa 23</w:t>
      </w:r>
    </w:p>
    <w:p w14:paraId="2D28C63A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 xml:space="preserve">                   35-513 Rzeszów</w:t>
      </w:r>
    </w:p>
    <w:p w14:paraId="10497C82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 xml:space="preserve">                                                                       </w:t>
      </w:r>
    </w:p>
    <w:p w14:paraId="6E3A4E1B" w14:textId="77777777" w:rsidR="00530178" w:rsidRPr="00617425" w:rsidRDefault="00000000">
      <w:pPr>
        <w:pStyle w:val="Standard"/>
        <w:widowControl/>
        <w:jc w:val="center"/>
        <w:rPr>
          <w:rFonts w:ascii="Bookman Old Style" w:eastAsia="Bookman Old Style" w:hAnsi="Bookman Old Style" w:cs="Bookman Old Style"/>
          <w:b/>
          <w:lang w:val="pl-PL"/>
        </w:rPr>
      </w:pPr>
      <w:r w:rsidRPr="00617425">
        <w:rPr>
          <w:rFonts w:ascii="Bookman Old Style" w:eastAsia="Bookman Old Style" w:hAnsi="Bookman Old Style" w:cs="Bookman Old Style"/>
          <w:b/>
          <w:lang w:val="pl-PL"/>
        </w:rPr>
        <w:t>KARTA ZGŁOSZENIA DZIECKA</w:t>
      </w:r>
    </w:p>
    <w:p w14:paraId="4DD35B91" w14:textId="77777777" w:rsidR="00530178" w:rsidRPr="00617425" w:rsidRDefault="00530178">
      <w:pPr>
        <w:pStyle w:val="Standard"/>
        <w:widowControl/>
        <w:jc w:val="center"/>
        <w:rPr>
          <w:rFonts w:ascii="Bookman Old Style" w:eastAsia="Bookman Old Style" w:hAnsi="Bookman Old Style" w:cs="Bookman Old Style"/>
          <w:b/>
          <w:lang w:val="pl-PL"/>
        </w:rPr>
      </w:pPr>
    </w:p>
    <w:p w14:paraId="406CA9F5" w14:textId="77777777" w:rsidR="00530178" w:rsidRPr="00617425" w:rsidRDefault="00530178">
      <w:pPr>
        <w:pStyle w:val="Standard"/>
        <w:widowControl/>
        <w:jc w:val="center"/>
        <w:rPr>
          <w:rFonts w:ascii="Bookman Old Style" w:eastAsia="Bookman Old Style" w:hAnsi="Bookman Old Style" w:cs="Bookman Old Style"/>
          <w:b/>
          <w:lang w:val="pl-PL"/>
        </w:rPr>
      </w:pPr>
    </w:p>
    <w:p w14:paraId="23C10581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b/>
          <w:lang w:val="pl-PL"/>
        </w:rPr>
      </w:pPr>
      <w:r w:rsidRPr="00617425">
        <w:rPr>
          <w:rFonts w:ascii="Bookman Old Style" w:eastAsia="Bookman Old Style" w:hAnsi="Bookman Old Style" w:cs="Bookman Old Style"/>
          <w:b/>
          <w:lang w:val="pl-PL"/>
        </w:rPr>
        <w:t>I. INFORMACJE O DZIECKU</w:t>
      </w:r>
    </w:p>
    <w:p w14:paraId="3EFCF61D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097A7E9F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1. Imię i nazwisko dziecka ............................................................................</w:t>
      </w:r>
    </w:p>
    <w:p w14:paraId="3B584333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4416C029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2. PESEL dziecka..........................................................................................</w:t>
      </w:r>
    </w:p>
    <w:p w14:paraId="37D6CD6C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46936A9F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3. Data i miejsce urodzenia .........................................................................</w:t>
      </w:r>
    </w:p>
    <w:p w14:paraId="206E2D0E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3DC33D04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4. Adres zamieszkania (z kodem)..................................................................</w:t>
      </w:r>
    </w:p>
    <w:p w14:paraId="06088E82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114FD2B8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5. Adres zameldowania ..............................................................................</w:t>
      </w:r>
    </w:p>
    <w:p w14:paraId="3E5386E1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256A3BC2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77834908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b/>
          <w:lang w:val="pl-PL"/>
        </w:rPr>
      </w:pPr>
      <w:r w:rsidRPr="00617425">
        <w:rPr>
          <w:rFonts w:ascii="Bookman Old Style" w:eastAsia="Bookman Old Style" w:hAnsi="Bookman Old Style" w:cs="Bookman Old Style"/>
          <w:b/>
          <w:lang w:val="pl-PL"/>
        </w:rPr>
        <w:t>II. INFORMACJE O RODZINIE</w:t>
      </w:r>
    </w:p>
    <w:p w14:paraId="0295A3A8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Dane dotyczace Rodziców/Opiekunów</w:t>
      </w:r>
    </w:p>
    <w:p w14:paraId="41B41F26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361BDAB6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1. Imię i nazwisko</w:t>
      </w:r>
      <w:r>
        <w:rPr>
          <w:rFonts w:ascii="Bookman Old Style" w:eastAsia="Bookman Old Style" w:hAnsi="Bookman Old Style" w:cs="Bookman Old Style"/>
          <w:lang w:val="pl-PL"/>
        </w:rPr>
        <w:t xml:space="preserve"> </w:t>
      </w:r>
      <w:r w:rsidRPr="00617425">
        <w:rPr>
          <w:rFonts w:ascii="Bookman Old Style" w:eastAsia="Bookman Old Style" w:hAnsi="Bookman Old Style" w:cs="Bookman Old Style"/>
          <w:lang w:val="pl-PL"/>
        </w:rPr>
        <w:t>Matki...................................................................................</w:t>
      </w:r>
    </w:p>
    <w:p w14:paraId="65A243CB" w14:textId="77777777" w:rsidR="00530178" w:rsidRPr="00617425" w:rsidRDefault="00530178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</w:p>
    <w:p w14:paraId="1D0FAE1F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2. Rok urodzenia/ PESEL................................................................................</w:t>
      </w:r>
    </w:p>
    <w:p w14:paraId="7D9799E6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.</w:t>
      </w:r>
    </w:p>
    <w:p w14:paraId="3BF80710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3. Nr dowodu osobistego..................................................................................</w:t>
      </w:r>
    </w:p>
    <w:p w14:paraId="3533CA0E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.</w:t>
      </w:r>
    </w:p>
    <w:p w14:paraId="1EDB3B60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4.Zakład pracy................................................................................................</w:t>
      </w:r>
    </w:p>
    <w:p w14:paraId="5B81A5DE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.</w:t>
      </w:r>
    </w:p>
    <w:p w14:paraId="17C5273E" w14:textId="77777777" w:rsidR="00530178" w:rsidRPr="00617425" w:rsidRDefault="00000000">
      <w:pPr>
        <w:pStyle w:val="Standard"/>
        <w:widowControl/>
        <w:rPr>
          <w:rFonts w:ascii="Bookman Old Style" w:eastAsia="Bookman Old Style" w:hAnsi="Bookman Old Style" w:cs="Bookman Old Style"/>
          <w:lang w:val="pl-PL"/>
        </w:rPr>
      </w:pPr>
      <w:r w:rsidRPr="00617425">
        <w:rPr>
          <w:rFonts w:ascii="Bookman Old Style" w:eastAsia="Bookman Old Style" w:hAnsi="Bookman Old Style" w:cs="Bookman Old Style"/>
          <w:lang w:val="pl-PL"/>
        </w:rPr>
        <w:t>5. Telefon do natychmiastowego kontaktu.......................................................</w:t>
      </w:r>
    </w:p>
    <w:p w14:paraId="017F3717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08711E5D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6. Adres e-mailowy.........................................................................................</w:t>
      </w:r>
    </w:p>
    <w:p w14:paraId="76A68151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6CBBFA38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027B2D42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1. Imię i nazwisko Ojca..................................................................................</w:t>
      </w:r>
      <w:r>
        <w:rPr>
          <w:rFonts w:ascii="Bookman Old Style" w:eastAsia="Bookman Old Style" w:hAnsi="Bookman Old Style" w:cs="Bookman Old Style"/>
          <w:lang w:val="pl-PL"/>
        </w:rPr>
        <w:t>.</w:t>
      </w:r>
    </w:p>
    <w:p w14:paraId="4A83FAA4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4433523A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2. Rok urodzenia/ PESEL................................................................................</w:t>
      </w:r>
    </w:p>
    <w:p w14:paraId="7FE65415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4234A1BD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3. Nr dowodu osobistego....................................................................................</w:t>
      </w:r>
    </w:p>
    <w:p w14:paraId="782DB017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0BC959CB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4.Zakład pracy..................................................................................................</w:t>
      </w:r>
    </w:p>
    <w:p w14:paraId="468688C1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32391CF2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5. Telefon do natychmiastowego kontaktu........................................................</w:t>
      </w:r>
    </w:p>
    <w:p w14:paraId="541838AB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4042E046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>6. Adres e-mailowy.........................................................................................</w:t>
      </w:r>
    </w:p>
    <w:p w14:paraId="60A2A356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</w:p>
    <w:p w14:paraId="5A610623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III. DODATKOWE DANE O DZIECKU (Np. Stałe choroby, wady rozwojowe, alergie itp.)</w:t>
      </w:r>
    </w:p>
    <w:p w14:paraId="57355C22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</w:p>
    <w:p w14:paraId="351C6203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......................................................................................................................</w:t>
      </w:r>
    </w:p>
    <w:p w14:paraId="1CE8E8E1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</w:p>
    <w:p w14:paraId="2E3AC6C6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Oświadczam, że dziecko będzie przebywać w przedszkolu w godzinach od....... do.......</w:t>
      </w:r>
    </w:p>
    <w:p w14:paraId="1FE854E7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2F0DD386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</w:p>
    <w:p w14:paraId="40787899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IV. ZOBOWIAZANIE RODZICÓW/ OPIEKUNÓW DZIECKA:</w:t>
      </w:r>
    </w:p>
    <w:p w14:paraId="68B752E8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  <w:b/>
        </w:rPr>
      </w:pPr>
    </w:p>
    <w:p w14:paraId="5BF47981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u w:val="single"/>
        </w:rPr>
        <w:t>PO POZYTYWNIE ZAKOŃCZONEJ REKRUTACJI ZOBOWIĄZUJĘ SIĘ:</w:t>
      </w:r>
    </w:p>
    <w:p w14:paraId="4CE620EE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>podpisać z właścicielką umowę o korzystanie z usług (niepodpisanie umowy w określonym terminie skutkuje skreśleniem dziecka z listy przyjętych).</w:t>
      </w:r>
    </w:p>
    <w:p w14:paraId="338A26D9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 xml:space="preserve"> przestrzegać postanowień statutu przedszkola oraz regulaminów wewnętrznych;</w:t>
      </w:r>
    </w:p>
    <w:p w14:paraId="56012B3F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 xml:space="preserve"> podawać do wiadomości jakiekolwiek zmiany w podanych wyżej informacjach;</w:t>
      </w:r>
    </w:p>
    <w:p w14:paraId="05E4F69E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>regularnie uiszczać opłaty w wyznaczonym terminie;</w:t>
      </w:r>
    </w:p>
    <w:p w14:paraId="3BD5C000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>przyprowadzać i odbierać dziecko osobiście lub przez osobę do tego upoważnioną zgłoszoną wychowawch na piśmie;</w:t>
      </w:r>
    </w:p>
    <w:p w14:paraId="1233871C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 xml:space="preserve"> przyprowadzać tylko zdrowe dziecko</w:t>
      </w:r>
    </w:p>
    <w:p w14:paraId="5DD2FF1B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>informowanie o chorobach zakaźnych występujących u dziecka</w:t>
      </w:r>
    </w:p>
    <w:p w14:paraId="0291A905" w14:textId="77777777" w:rsidR="00530178" w:rsidRDefault="00000000">
      <w:pPr>
        <w:pStyle w:val="Standard"/>
        <w:widowControl/>
        <w:numPr>
          <w:ilvl w:val="0"/>
          <w:numId w:val="1"/>
        </w:numPr>
      </w:pPr>
      <w:r>
        <w:rPr>
          <w:rFonts w:ascii="Bookman Old Style" w:eastAsia="Bookman Old Style" w:hAnsi="Bookman Old Style" w:cs="Bookman Old Style"/>
        </w:rPr>
        <w:t>uczestniczyć w zebraniach rodziców.</w:t>
      </w:r>
    </w:p>
    <w:p w14:paraId="290DE21C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14A815FB" w14:textId="77777777" w:rsidR="00530178" w:rsidRDefault="00000000">
      <w:pPr>
        <w:pStyle w:val="Standard"/>
        <w:widowControl/>
      </w:pPr>
      <w:r>
        <w:rPr>
          <w:rFonts w:ascii="Bookman Old Style" w:eastAsia="Bookman Old Style" w:hAnsi="Bookman Old Style" w:cs="Bookman Old Style"/>
          <w:b/>
        </w:rPr>
        <w:t>OŚWIADCZENIA RODZICÓW/OPIEKUNÓW:</w:t>
      </w:r>
    </w:p>
    <w:p w14:paraId="0F600572" w14:textId="77777777" w:rsidR="00530178" w:rsidRDefault="00000000">
      <w:pPr>
        <w:pStyle w:val="Standard"/>
        <w:widowControl/>
      </w:pPr>
      <w:r>
        <w:rPr>
          <w:rFonts w:ascii="Bookman Old Style" w:eastAsia="Bookman Old Style" w:hAnsi="Bookman Old Style" w:cs="Bookman Old Style"/>
        </w:rPr>
        <w:t>Oświadczam, że:</w:t>
      </w:r>
    </w:p>
    <w:p w14:paraId="71BD8FEC" w14:textId="77777777" w:rsidR="00530178" w:rsidRDefault="00000000">
      <w:pPr>
        <w:pStyle w:val="Standard"/>
        <w:widowControl/>
        <w:numPr>
          <w:ilvl w:val="0"/>
          <w:numId w:val="2"/>
        </w:numPr>
      </w:pPr>
      <w:r>
        <w:rPr>
          <w:rFonts w:ascii="Bookman Old Style" w:eastAsia="Bookman Old Style" w:hAnsi="Bookman Old Style" w:cs="Bookman Old Style"/>
        </w:rPr>
        <w:t>W przypadku przyjęcia mojego dziecka do przedszkola dostarczę pisemne upoważnienie dla pełnoletnich osób, które poza rodzicami będą mogły odebrać dziecko z przedszkola</w:t>
      </w:r>
    </w:p>
    <w:p w14:paraId="104742B4" w14:textId="77777777" w:rsidR="00530178" w:rsidRDefault="00000000">
      <w:pPr>
        <w:pStyle w:val="Standard"/>
        <w:widowControl/>
        <w:numPr>
          <w:ilvl w:val="0"/>
          <w:numId w:val="2"/>
        </w:numPr>
      </w:pPr>
      <w:r>
        <w:rPr>
          <w:rFonts w:ascii="Bookman Old Style" w:eastAsia="Bookman Old Style" w:hAnsi="Bookman Old Style" w:cs="Bookman Old Style"/>
        </w:rPr>
        <w:t>Wyrażam zgodę na zbieranie, przetwarzanie i wykorzystanie w celach związanych z przyjęciem i pobytem w przedszkolu mojego dziecka, danych osobowych moich i dziecka oraz upoważnionych do odbioru dziecka osób, przez właścicielkę Niepublicznego "Domowego Przedszkola"  zgodnie z Ustawą z 29 sierpnia 1997r.o ochronie danychosobowych(tekst jedn.: Dz.U. 2002 nr 101, poz. 926 ze zm.).</w:t>
      </w:r>
    </w:p>
    <w:p w14:paraId="18D6B182" w14:textId="77777777" w:rsidR="00530178" w:rsidRDefault="00000000">
      <w:pPr>
        <w:pStyle w:val="Standard"/>
        <w:widowControl/>
        <w:numPr>
          <w:ilvl w:val="0"/>
          <w:numId w:val="2"/>
        </w:numPr>
      </w:pPr>
      <w:r>
        <w:rPr>
          <w:rFonts w:ascii="Bookman Old Style" w:eastAsia="Bookman Old Style" w:hAnsi="Bookman Old Style" w:cs="Bookman Old Style"/>
        </w:rPr>
        <w:t xml:space="preserve"> Oświadczam, że podane powyżej dane są zgodne ze stanem faktycznym.</w:t>
      </w:r>
    </w:p>
    <w:p w14:paraId="7F6491F4" w14:textId="77777777" w:rsidR="00530178" w:rsidRDefault="00000000">
      <w:pPr>
        <w:pStyle w:val="Standard"/>
        <w:widowControl/>
        <w:numPr>
          <w:ilvl w:val="0"/>
          <w:numId w:val="2"/>
        </w:numPr>
      </w:pPr>
      <w:r>
        <w:rPr>
          <w:rFonts w:ascii="Bookman Old Style" w:eastAsia="Bookman Old Style" w:hAnsi="Bookman Old Style" w:cs="Bookman Old Style"/>
        </w:rPr>
        <w:t xml:space="preserve"> Zobowiązuję się do informowania właścicielkę przedszkola o każdorazowej zmianie powyższych danych.</w:t>
      </w:r>
    </w:p>
    <w:p w14:paraId="504033A7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4A0A6ACE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Miejscowość i data</w:t>
      </w:r>
    </w:p>
    <w:p w14:paraId="0CB03236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5E82FF22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62829A0F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....................................................................</w:t>
      </w:r>
    </w:p>
    <w:p w14:paraId="475D2211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5AF0C03D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610BCABC" w14:textId="77777777" w:rsidR="00530178" w:rsidRDefault="00000000">
      <w:pPr>
        <w:pStyle w:val="Standard"/>
        <w:widowControl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Czytelny podpis matki i ojca (opiekunów)</w:t>
      </w:r>
    </w:p>
    <w:p w14:paraId="1C6D81B0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30150C4A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32853412" w14:textId="77777777" w:rsidR="00530178" w:rsidRDefault="00530178">
      <w:pPr>
        <w:pStyle w:val="Standard"/>
        <w:widowControl/>
        <w:rPr>
          <w:rFonts w:ascii="Bookman Old Style" w:eastAsia="Bookman Old Style" w:hAnsi="Bookman Old Style" w:cs="Bookman Old Style"/>
        </w:rPr>
      </w:pPr>
    </w:p>
    <w:p w14:paraId="3B2B716D" w14:textId="77777777" w:rsidR="00530178" w:rsidRDefault="00000000">
      <w:pPr>
        <w:pStyle w:val="Standard"/>
        <w:widowControl/>
      </w:pPr>
      <w:r>
        <w:rPr>
          <w:rFonts w:ascii="Bookman Old Style" w:eastAsia="Bookman Old Style" w:hAnsi="Bookman Old Style" w:cs="Bookman Old Style"/>
        </w:rPr>
        <w:t>..............................................................                       ....................................................</w:t>
      </w:r>
    </w:p>
    <w:sectPr w:rsidR="005301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panose1 w:val="020B0604020202020204"/>
    <w:charset w:val="86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02400C"/>
    <w:multiLevelType w:val="multilevel"/>
    <w:tmpl w:val="8902400C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EDE2DCD2"/>
    <w:multiLevelType w:val="multilevel"/>
    <w:tmpl w:val="EDE2D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185883">
    <w:abstractNumId w:val="0"/>
  </w:num>
  <w:num w:numId="2" w16cid:durableId="31896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embedSystemFonts/>
  <w:defaultTabStop w:val="420"/>
  <w:hyphenationZone w:val="42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292B55"/>
    <w:rsid w:val="00042DCB"/>
    <w:rsid w:val="00530178"/>
    <w:rsid w:val="00617425"/>
    <w:rsid w:val="3243043D"/>
    <w:rsid w:val="7329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E380"/>
  <w15:docId w15:val="{05E8901F-ADEE-2F45-9E29-EA2D68C0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/>
    </w:pPr>
    <w:rPr>
      <w:rFonts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2386</cp:lastModifiedBy>
  <cp:revision>2</cp:revision>
  <cp:lastPrinted>2018-10-19T08:35:00Z</cp:lastPrinted>
  <dcterms:created xsi:type="dcterms:W3CDTF">2025-12-20T11:03:00Z</dcterms:created>
  <dcterms:modified xsi:type="dcterms:W3CDTF">2025-12-20T11:03:00Z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1045-10.2.0.6069</vt:lpwstr>
  </property>
</Properties>
</file>